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2190"/>
        <w:tblW w:w="0" w:type="auto"/>
        <w:tblLook w:val="04A0" w:firstRow="1" w:lastRow="0" w:firstColumn="1" w:lastColumn="0" w:noHBand="0" w:noVBand="1"/>
      </w:tblPr>
      <w:tblGrid>
        <w:gridCol w:w="3089"/>
        <w:gridCol w:w="3164"/>
        <w:gridCol w:w="3097"/>
      </w:tblGrid>
      <w:tr w:rsidR="00554C2A" w14:paraId="0BD9F0ED" w14:textId="77777777" w:rsidTr="00DB5734">
        <w:tc>
          <w:tcPr>
            <w:tcW w:w="3192" w:type="dxa"/>
          </w:tcPr>
          <w:p w14:paraId="5ACDC275" w14:textId="77777777" w:rsidR="00554C2A" w:rsidRPr="00554C2A" w:rsidRDefault="00554C2A" w:rsidP="00554C2A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192" w:type="dxa"/>
          </w:tcPr>
          <w:p w14:paraId="22A9FB37" w14:textId="77777777" w:rsidR="00554C2A" w:rsidRPr="00554C2A" w:rsidRDefault="00554C2A" w:rsidP="00554C2A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Opponent</w:t>
            </w:r>
          </w:p>
        </w:tc>
        <w:tc>
          <w:tcPr>
            <w:tcW w:w="3192" w:type="dxa"/>
          </w:tcPr>
          <w:p w14:paraId="6E17385B" w14:textId="77777777" w:rsidR="00554C2A" w:rsidRPr="00554C2A" w:rsidRDefault="00554C2A" w:rsidP="00554C2A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Time</w:t>
            </w:r>
          </w:p>
        </w:tc>
      </w:tr>
      <w:tr w:rsidR="00554C2A" w14:paraId="43DA9CAE" w14:textId="77777777" w:rsidTr="00DB5734">
        <w:tc>
          <w:tcPr>
            <w:tcW w:w="3192" w:type="dxa"/>
          </w:tcPr>
          <w:p w14:paraId="42FC5CEF" w14:textId="30E6EA94" w:rsidR="00554C2A" w:rsidRPr="0071773D" w:rsidRDefault="00F13467" w:rsidP="00F134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</w:t>
            </w:r>
            <w:r w:rsidR="0078290D">
              <w:rPr>
                <w:sz w:val="44"/>
                <w:szCs w:val="44"/>
              </w:rPr>
              <w:t>8</w:t>
            </w:r>
          </w:p>
        </w:tc>
        <w:tc>
          <w:tcPr>
            <w:tcW w:w="3192" w:type="dxa"/>
          </w:tcPr>
          <w:p w14:paraId="66861670" w14:textId="25C1F779" w:rsidR="00554C2A" w:rsidRPr="0071773D" w:rsidRDefault="006035C2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1725F5">
              <w:rPr>
                <w:sz w:val="44"/>
                <w:szCs w:val="44"/>
              </w:rPr>
              <w:t>Weston</w:t>
            </w:r>
          </w:p>
        </w:tc>
        <w:tc>
          <w:tcPr>
            <w:tcW w:w="3192" w:type="dxa"/>
          </w:tcPr>
          <w:p w14:paraId="4117A9D1" w14:textId="7F8054BA" w:rsidR="00554C2A" w:rsidRPr="0071773D" w:rsidRDefault="0078290D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6:00p</w:t>
            </w:r>
          </w:p>
        </w:tc>
      </w:tr>
      <w:tr w:rsidR="00554C2A" w14:paraId="6E691E62" w14:textId="77777777" w:rsidTr="00DB5734">
        <w:tc>
          <w:tcPr>
            <w:tcW w:w="3192" w:type="dxa"/>
          </w:tcPr>
          <w:p w14:paraId="34B98C50" w14:textId="0EB2C263" w:rsidR="00554C2A" w:rsidRPr="0071773D" w:rsidRDefault="00B65E04" w:rsidP="00003DF0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9</w:t>
            </w:r>
            <w:r w:rsidR="00F13467">
              <w:rPr>
                <w:sz w:val="44"/>
                <w:szCs w:val="44"/>
              </w:rPr>
              <w:t>/1</w:t>
            </w:r>
            <w:r w:rsidR="0078290D">
              <w:rPr>
                <w:sz w:val="44"/>
                <w:szCs w:val="44"/>
              </w:rPr>
              <w:t>4</w:t>
            </w:r>
          </w:p>
        </w:tc>
        <w:tc>
          <w:tcPr>
            <w:tcW w:w="3192" w:type="dxa"/>
          </w:tcPr>
          <w:p w14:paraId="4D48AF61" w14:textId="7AD818DE" w:rsidR="00554C2A" w:rsidRPr="00F13467" w:rsidRDefault="001725F5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Westborough</w:t>
            </w:r>
          </w:p>
        </w:tc>
        <w:tc>
          <w:tcPr>
            <w:tcW w:w="3192" w:type="dxa"/>
          </w:tcPr>
          <w:p w14:paraId="787CFFAA" w14:textId="5A5A04ED" w:rsidR="00554C2A" w:rsidRPr="0071773D" w:rsidRDefault="001725F5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B65E04" w:rsidRPr="0071773D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30</w:t>
            </w:r>
            <w:r w:rsidR="00B65E04" w:rsidRPr="0071773D">
              <w:rPr>
                <w:sz w:val="44"/>
                <w:szCs w:val="44"/>
              </w:rPr>
              <w:t>p</w:t>
            </w:r>
          </w:p>
        </w:tc>
      </w:tr>
      <w:tr w:rsidR="00554C2A" w14:paraId="2B5AF3D8" w14:textId="77777777" w:rsidTr="00DB5734">
        <w:tc>
          <w:tcPr>
            <w:tcW w:w="3192" w:type="dxa"/>
          </w:tcPr>
          <w:p w14:paraId="51BF78BB" w14:textId="3CF2FA54" w:rsidR="00554C2A" w:rsidRPr="0071773D" w:rsidRDefault="00B65E04" w:rsidP="00003DF0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9</w:t>
            </w:r>
            <w:r w:rsidR="00F13467">
              <w:rPr>
                <w:sz w:val="44"/>
                <w:szCs w:val="44"/>
              </w:rPr>
              <w:t>/</w:t>
            </w:r>
            <w:r w:rsidR="00003DF0">
              <w:rPr>
                <w:sz w:val="44"/>
                <w:szCs w:val="44"/>
              </w:rPr>
              <w:t>2</w:t>
            </w:r>
            <w:r w:rsidR="0078290D">
              <w:rPr>
                <w:sz w:val="44"/>
                <w:szCs w:val="44"/>
              </w:rPr>
              <w:t>0</w:t>
            </w:r>
          </w:p>
        </w:tc>
        <w:tc>
          <w:tcPr>
            <w:tcW w:w="3192" w:type="dxa"/>
          </w:tcPr>
          <w:p w14:paraId="398783C3" w14:textId="507A2ECC" w:rsidR="00554C2A" w:rsidRPr="0071773D" w:rsidRDefault="006968BC" w:rsidP="001410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Dover-Sherborn</w:t>
            </w:r>
          </w:p>
        </w:tc>
        <w:tc>
          <w:tcPr>
            <w:tcW w:w="3192" w:type="dxa"/>
          </w:tcPr>
          <w:p w14:paraId="1ED6A3E9" w14:textId="7FAD3F5A" w:rsidR="00554C2A" w:rsidRPr="0071773D" w:rsidRDefault="00686523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554C2A" w:rsidRPr="0071773D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30</w:t>
            </w:r>
            <w:r w:rsidR="00554C2A" w:rsidRPr="0071773D">
              <w:rPr>
                <w:sz w:val="44"/>
                <w:szCs w:val="44"/>
              </w:rPr>
              <w:t>p</w:t>
            </w:r>
          </w:p>
        </w:tc>
      </w:tr>
      <w:tr w:rsidR="00554C2A" w14:paraId="4A34B34B" w14:textId="77777777" w:rsidTr="00DB5734">
        <w:tc>
          <w:tcPr>
            <w:tcW w:w="3192" w:type="dxa"/>
          </w:tcPr>
          <w:p w14:paraId="5B4962E9" w14:textId="43BB84AF" w:rsidR="00554C2A" w:rsidRPr="0071773D" w:rsidRDefault="001725F5" w:rsidP="00F134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</w:t>
            </w:r>
            <w:r w:rsidR="0078290D">
              <w:rPr>
                <w:sz w:val="44"/>
                <w:szCs w:val="44"/>
              </w:rPr>
              <w:t>29</w:t>
            </w:r>
          </w:p>
        </w:tc>
        <w:tc>
          <w:tcPr>
            <w:tcW w:w="3192" w:type="dxa"/>
          </w:tcPr>
          <w:p w14:paraId="29645C63" w14:textId="11341DEA" w:rsidR="00554C2A" w:rsidRPr="0071773D" w:rsidRDefault="0078290D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Foxboro</w:t>
            </w:r>
          </w:p>
        </w:tc>
        <w:tc>
          <w:tcPr>
            <w:tcW w:w="3192" w:type="dxa"/>
          </w:tcPr>
          <w:p w14:paraId="0A391058" w14:textId="71D756B0" w:rsidR="00554C2A" w:rsidRPr="0071773D" w:rsidRDefault="00686523" w:rsidP="00C5013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F13467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</w:t>
            </w:r>
            <w:r w:rsidR="00F13467">
              <w:rPr>
                <w:sz w:val="44"/>
                <w:szCs w:val="44"/>
              </w:rPr>
              <w:t>0</w:t>
            </w:r>
            <w:r w:rsidR="001410FD">
              <w:rPr>
                <w:sz w:val="44"/>
                <w:szCs w:val="44"/>
              </w:rPr>
              <w:t>p</w:t>
            </w:r>
          </w:p>
        </w:tc>
      </w:tr>
      <w:tr w:rsidR="00554C2A" w14:paraId="338BFE08" w14:textId="77777777" w:rsidTr="00DB5734">
        <w:tc>
          <w:tcPr>
            <w:tcW w:w="3192" w:type="dxa"/>
          </w:tcPr>
          <w:p w14:paraId="62CF2E58" w14:textId="3457D804" w:rsidR="00554C2A" w:rsidRPr="0071773D" w:rsidRDefault="00036AF8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1725F5">
              <w:rPr>
                <w:sz w:val="44"/>
                <w:szCs w:val="44"/>
              </w:rPr>
              <w:t>0/</w:t>
            </w:r>
            <w:r w:rsidR="0078290D">
              <w:rPr>
                <w:sz w:val="44"/>
                <w:szCs w:val="44"/>
              </w:rPr>
              <w:t>5</w:t>
            </w:r>
          </w:p>
        </w:tc>
        <w:tc>
          <w:tcPr>
            <w:tcW w:w="3192" w:type="dxa"/>
          </w:tcPr>
          <w:p w14:paraId="4131C79A" w14:textId="207D1484" w:rsidR="00554C2A" w:rsidRPr="0071773D" w:rsidRDefault="00F13467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78290D">
              <w:rPr>
                <w:sz w:val="44"/>
                <w:szCs w:val="44"/>
              </w:rPr>
              <w:t>Mansfield</w:t>
            </w:r>
          </w:p>
        </w:tc>
        <w:tc>
          <w:tcPr>
            <w:tcW w:w="3192" w:type="dxa"/>
          </w:tcPr>
          <w:p w14:paraId="2DC32C6C" w14:textId="12A83CA6" w:rsidR="00554C2A" w:rsidRPr="0071773D" w:rsidRDefault="0078290D" w:rsidP="00F134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554C2A" w:rsidRPr="0071773D">
              <w:rPr>
                <w:sz w:val="44"/>
                <w:szCs w:val="44"/>
              </w:rPr>
              <w:t>:</w:t>
            </w:r>
            <w:r w:rsidR="001725F5">
              <w:rPr>
                <w:sz w:val="44"/>
                <w:szCs w:val="44"/>
              </w:rPr>
              <w:t>0</w:t>
            </w:r>
            <w:r w:rsidR="00686523">
              <w:rPr>
                <w:sz w:val="44"/>
                <w:szCs w:val="44"/>
              </w:rPr>
              <w:t>0</w:t>
            </w:r>
            <w:r w:rsidR="00554C2A" w:rsidRPr="0071773D">
              <w:rPr>
                <w:sz w:val="44"/>
                <w:szCs w:val="44"/>
              </w:rPr>
              <w:t>p</w:t>
            </w:r>
          </w:p>
        </w:tc>
      </w:tr>
      <w:tr w:rsidR="00DB5734" w14:paraId="10800387" w14:textId="77777777" w:rsidTr="00DB5734">
        <w:tc>
          <w:tcPr>
            <w:tcW w:w="3192" w:type="dxa"/>
          </w:tcPr>
          <w:p w14:paraId="1C9D47BC" w14:textId="28E6DA43" w:rsidR="00DB5734" w:rsidRPr="0071773D" w:rsidRDefault="001725F5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10/1</w:t>
            </w:r>
            <w:r w:rsidR="0078290D">
              <w:rPr>
                <w:sz w:val="44"/>
                <w:szCs w:val="44"/>
              </w:rPr>
              <w:t>3</w:t>
            </w:r>
          </w:p>
        </w:tc>
        <w:tc>
          <w:tcPr>
            <w:tcW w:w="3192" w:type="dxa"/>
          </w:tcPr>
          <w:p w14:paraId="58D5AE11" w14:textId="212EF2CE" w:rsidR="0078290D" w:rsidRPr="0071773D" w:rsidRDefault="0078290D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Hudson</w:t>
            </w:r>
          </w:p>
        </w:tc>
        <w:tc>
          <w:tcPr>
            <w:tcW w:w="3192" w:type="dxa"/>
          </w:tcPr>
          <w:p w14:paraId="1883B9EA" w14:textId="6CAE5811" w:rsidR="00DB5734" w:rsidRPr="0071773D" w:rsidRDefault="001725F5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6:30p</w:t>
            </w:r>
          </w:p>
        </w:tc>
      </w:tr>
      <w:tr w:rsidR="00DB5734" w14:paraId="1BE09C61" w14:textId="77777777" w:rsidTr="00DB5734">
        <w:tc>
          <w:tcPr>
            <w:tcW w:w="3192" w:type="dxa"/>
          </w:tcPr>
          <w:p w14:paraId="1A140A64" w14:textId="6A359394" w:rsidR="00DB5734" w:rsidRPr="0071773D" w:rsidRDefault="00FC472C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</w:t>
            </w:r>
            <w:r w:rsidR="0078290D">
              <w:rPr>
                <w:sz w:val="44"/>
                <w:szCs w:val="44"/>
              </w:rPr>
              <w:t>19</w:t>
            </w:r>
          </w:p>
        </w:tc>
        <w:tc>
          <w:tcPr>
            <w:tcW w:w="3192" w:type="dxa"/>
          </w:tcPr>
          <w:p w14:paraId="0DDF6896" w14:textId="6F2BC636" w:rsidR="00DB5734" w:rsidRPr="0071773D" w:rsidRDefault="0078290D" w:rsidP="001410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Stoughton</w:t>
            </w:r>
          </w:p>
        </w:tc>
        <w:tc>
          <w:tcPr>
            <w:tcW w:w="3192" w:type="dxa"/>
          </w:tcPr>
          <w:p w14:paraId="4EBBF631" w14:textId="557389F2" w:rsidR="00DB5734" w:rsidRPr="0071773D" w:rsidRDefault="00A91995" w:rsidP="00906A8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FC472C">
              <w:rPr>
                <w:sz w:val="44"/>
                <w:szCs w:val="44"/>
              </w:rPr>
              <w:t>:</w:t>
            </w:r>
            <w:r w:rsidR="0078290D">
              <w:rPr>
                <w:sz w:val="44"/>
                <w:szCs w:val="44"/>
              </w:rPr>
              <w:t>00</w:t>
            </w:r>
            <w:r w:rsidR="00FC472C">
              <w:rPr>
                <w:sz w:val="44"/>
                <w:szCs w:val="44"/>
              </w:rPr>
              <w:t>p</w:t>
            </w:r>
          </w:p>
        </w:tc>
      </w:tr>
      <w:tr w:rsidR="00DB5734" w14:paraId="49C39451" w14:textId="77777777" w:rsidTr="00DB5734">
        <w:tc>
          <w:tcPr>
            <w:tcW w:w="3192" w:type="dxa"/>
          </w:tcPr>
          <w:p w14:paraId="12DC0245" w14:textId="2C846D3E" w:rsidR="00DB5734" w:rsidRPr="0071773D" w:rsidRDefault="006968BC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</w:t>
            </w:r>
            <w:r w:rsidR="0078290D">
              <w:rPr>
                <w:sz w:val="44"/>
                <w:szCs w:val="44"/>
              </w:rPr>
              <w:t>2</w:t>
            </w:r>
            <w:r w:rsidR="00A76BFE">
              <w:rPr>
                <w:sz w:val="44"/>
                <w:szCs w:val="44"/>
              </w:rPr>
              <w:t>7</w:t>
            </w:r>
          </w:p>
        </w:tc>
        <w:tc>
          <w:tcPr>
            <w:tcW w:w="3192" w:type="dxa"/>
          </w:tcPr>
          <w:p w14:paraId="1D4FBA0E" w14:textId="7CFFA091" w:rsidR="00DB5734" w:rsidRPr="0071773D" w:rsidRDefault="0078290D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Canton</w:t>
            </w:r>
          </w:p>
        </w:tc>
        <w:tc>
          <w:tcPr>
            <w:tcW w:w="3192" w:type="dxa"/>
          </w:tcPr>
          <w:p w14:paraId="16A16C47" w14:textId="7E7B8953" w:rsidR="00DB5734" w:rsidRPr="0071773D" w:rsidRDefault="0078290D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7:00p</w:t>
            </w:r>
          </w:p>
        </w:tc>
      </w:tr>
      <w:tr w:rsidR="00DB5734" w14:paraId="692EF410" w14:textId="77777777" w:rsidTr="00DB5734">
        <w:tc>
          <w:tcPr>
            <w:tcW w:w="3192" w:type="dxa"/>
          </w:tcPr>
          <w:p w14:paraId="6F1DCDED" w14:textId="52BB0807" w:rsidR="00DB5734" w:rsidRPr="0071773D" w:rsidRDefault="00DB5734" w:rsidP="00554C2A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6571E984" w14:textId="0F6F7EBA" w:rsidR="00DB5734" w:rsidRPr="0071773D" w:rsidRDefault="002204DF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Playoffs</w:t>
            </w:r>
          </w:p>
        </w:tc>
        <w:tc>
          <w:tcPr>
            <w:tcW w:w="3192" w:type="dxa"/>
          </w:tcPr>
          <w:p w14:paraId="5E1866DC" w14:textId="42F89F2B" w:rsidR="00DB5734" w:rsidRPr="0071773D" w:rsidRDefault="00DB5734" w:rsidP="00554C2A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TBD</w:t>
            </w:r>
          </w:p>
        </w:tc>
      </w:tr>
      <w:tr w:rsidR="00003DF0" w14:paraId="01C46EE6" w14:textId="77777777" w:rsidTr="00DB5734">
        <w:tc>
          <w:tcPr>
            <w:tcW w:w="3192" w:type="dxa"/>
          </w:tcPr>
          <w:p w14:paraId="49560A77" w14:textId="578FEBDA" w:rsidR="00003DF0" w:rsidRPr="0071773D" w:rsidRDefault="00003DF0" w:rsidP="00003DF0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04DC4C5A" w14:textId="0714F6CA" w:rsidR="00003DF0" w:rsidRPr="0071773D" w:rsidRDefault="002204DF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Playoffs</w:t>
            </w:r>
          </w:p>
        </w:tc>
        <w:tc>
          <w:tcPr>
            <w:tcW w:w="3192" w:type="dxa"/>
          </w:tcPr>
          <w:p w14:paraId="1269D95D" w14:textId="11E81E0A" w:rsidR="00003DF0" w:rsidRPr="0071773D" w:rsidRDefault="00003DF0" w:rsidP="00003DF0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TBD</w:t>
            </w:r>
          </w:p>
        </w:tc>
      </w:tr>
      <w:tr w:rsidR="00003DF0" w14:paraId="56E6C1B8" w14:textId="77777777" w:rsidTr="00DB5734">
        <w:tc>
          <w:tcPr>
            <w:tcW w:w="3192" w:type="dxa"/>
          </w:tcPr>
          <w:p w14:paraId="67DF242D" w14:textId="72DCA415" w:rsidR="00003DF0" w:rsidRPr="0071773D" w:rsidRDefault="001725F5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11/2</w:t>
            </w:r>
            <w:r w:rsidR="0078290D">
              <w:rPr>
                <w:sz w:val="44"/>
                <w:szCs w:val="44"/>
              </w:rPr>
              <w:t>3</w:t>
            </w:r>
          </w:p>
        </w:tc>
        <w:tc>
          <w:tcPr>
            <w:tcW w:w="3192" w:type="dxa"/>
          </w:tcPr>
          <w:p w14:paraId="767BBC25" w14:textId="79DBFF6A" w:rsidR="00003DF0" w:rsidRPr="0071773D" w:rsidRDefault="0078290D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@ </w:t>
            </w:r>
            <w:r w:rsidR="001725F5">
              <w:rPr>
                <w:sz w:val="44"/>
                <w:szCs w:val="44"/>
              </w:rPr>
              <w:t>Oliver Ames</w:t>
            </w:r>
          </w:p>
        </w:tc>
        <w:tc>
          <w:tcPr>
            <w:tcW w:w="3192" w:type="dxa"/>
          </w:tcPr>
          <w:p w14:paraId="03EDDA92" w14:textId="303A3E75" w:rsidR="00003DF0" w:rsidRPr="0071773D" w:rsidRDefault="001725F5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003DF0" w14:paraId="36E884B8" w14:textId="77777777" w:rsidTr="00DB5734">
        <w:tc>
          <w:tcPr>
            <w:tcW w:w="3192" w:type="dxa"/>
          </w:tcPr>
          <w:p w14:paraId="6DA28FE6" w14:textId="77777777" w:rsidR="00003DF0" w:rsidRPr="0071773D" w:rsidRDefault="00003DF0" w:rsidP="00003DF0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14:paraId="10776584" w14:textId="77777777" w:rsidR="00003DF0" w:rsidRPr="0071773D" w:rsidRDefault="00003DF0" w:rsidP="00003DF0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14:paraId="4F7E2F47" w14:textId="77777777" w:rsidR="00003DF0" w:rsidRPr="0071773D" w:rsidRDefault="00003DF0" w:rsidP="00003DF0">
            <w:pPr>
              <w:tabs>
                <w:tab w:val="center" w:pos="1488"/>
              </w:tabs>
              <w:rPr>
                <w:sz w:val="44"/>
                <w:szCs w:val="44"/>
              </w:rPr>
            </w:pPr>
          </w:p>
        </w:tc>
      </w:tr>
    </w:tbl>
    <w:p w14:paraId="11385D17" w14:textId="77777777" w:rsidR="00877C72" w:rsidRDefault="00554C2A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VARSITY SCHEDULE </w:t>
      </w:r>
    </w:p>
    <w:p w14:paraId="3A57F174" w14:textId="208326E6" w:rsidR="00554C2A" w:rsidRPr="00554C2A" w:rsidRDefault="00554C2A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003DF0">
        <w:rPr>
          <w:sz w:val="48"/>
          <w:szCs w:val="48"/>
        </w:rPr>
        <w:t>2</w:t>
      </w:r>
      <w:r w:rsidR="0078290D">
        <w:rPr>
          <w:sz w:val="48"/>
          <w:szCs w:val="48"/>
        </w:rPr>
        <w:t>3</w:t>
      </w:r>
    </w:p>
    <w:sectPr w:rsidR="00554C2A" w:rsidRPr="0055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2A"/>
    <w:rsid w:val="00003DF0"/>
    <w:rsid w:val="00036AF8"/>
    <w:rsid w:val="0013356D"/>
    <w:rsid w:val="001410FD"/>
    <w:rsid w:val="001547BA"/>
    <w:rsid w:val="001725F5"/>
    <w:rsid w:val="002204DF"/>
    <w:rsid w:val="00233C76"/>
    <w:rsid w:val="003B0619"/>
    <w:rsid w:val="004F1E6D"/>
    <w:rsid w:val="00554C2A"/>
    <w:rsid w:val="00567921"/>
    <w:rsid w:val="005A27B6"/>
    <w:rsid w:val="006035C2"/>
    <w:rsid w:val="00621A22"/>
    <w:rsid w:val="00656549"/>
    <w:rsid w:val="00686523"/>
    <w:rsid w:val="006968BC"/>
    <w:rsid w:val="0071773D"/>
    <w:rsid w:val="00722A76"/>
    <w:rsid w:val="0078290D"/>
    <w:rsid w:val="00906A89"/>
    <w:rsid w:val="00A0291B"/>
    <w:rsid w:val="00A531E4"/>
    <w:rsid w:val="00A67557"/>
    <w:rsid w:val="00A76BFE"/>
    <w:rsid w:val="00A91995"/>
    <w:rsid w:val="00B33B05"/>
    <w:rsid w:val="00B65E04"/>
    <w:rsid w:val="00B94D4D"/>
    <w:rsid w:val="00BD1005"/>
    <w:rsid w:val="00C50137"/>
    <w:rsid w:val="00D81255"/>
    <w:rsid w:val="00DB5734"/>
    <w:rsid w:val="00EB4298"/>
    <w:rsid w:val="00EB633E"/>
    <w:rsid w:val="00F13467"/>
    <w:rsid w:val="00F22460"/>
    <w:rsid w:val="00F43023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DCD48"/>
  <w15:docId w15:val="{53BF307A-59CB-A349-9738-1487B3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Microsoft Office User</cp:lastModifiedBy>
  <cp:revision>3</cp:revision>
  <cp:lastPrinted>2014-08-12T00:02:00Z</cp:lastPrinted>
  <dcterms:created xsi:type="dcterms:W3CDTF">2023-05-26T16:46:00Z</dcterms:created>
  <dcterms:modified xsi:type="dcterms:W3CDTF">2023-10-07T12:25:00Z</dcterms:modified>
</cp:coreProperties>
</file>