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7362" w14:textId="4C59B864" w:rsidR="00BA36B6" w:rsidRPr="005E6929" w:rsidRDefault="00A47DAF" w:rsidP="00493496">
      <w:pPr>
        <w:jc w:val="center"/>
        <w:rPr>
          <w:sz w:val="44"/>
          <w:szCs w:val="44"/>
        </w:rPr>
      </w:pPr>
      <w:r w:rsidRPr="005E6929">
        <w:rPr>
          <w:sz w:val="44"/>
          <w:szCs w:val="44"/>
        </w:rPr>
        <w:t>July</w:t>
      </w:r>
      <w:r w:rsidR="000B7B47">
        <w:rPr>
          <w:sz w:val="44"/>
          <w:szCs w:val="44"/>
        </w:rPr>
        <w:t xml:space="preserve"> 202</w:t>
      </w:r>
      <w:r w:rsidR="000001CC">
        <w:rPr>
          <w:sz w:val="44"/>
          <w:szCs w:val="44"/>
        </w:rPr>
        <w:t>3</w:t>
      </w:r>
    </w:p>
    <w:tbl>
      <w:tblPr>
        <w:tblStyle w:val="TableGrid"/>
        <w:tblpPr w:leftFromText="180" w:rightFromText="180" w:vertAnchor="text" w:horzAnchor="page" w:tblpX="1549" w:tblpY="804"/>
        <w:tblW w:w="13281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  <w:gridCol w:w="1898"/>
        <w:gridCol w:w="1898"/>
      </w:tblGrid>
      <w:tr w:rsidR="00820A1D" w14:paraId="6C43ADDE" w14:textId="77777777" w:rsidTr="00820A1D">
        <w:trPr>
          <w:trHeight w:val="1043"/>
        </w:trPr>
        <w:tc>
          <w:tcPr>
            <w:tcW w:w="1897" w:type="dxa"/>
          </w:tcPr>
          <w:p w14:paraId="0576122E" w14:textId="77777777" w:rsidR="00820A1D" w:rsidRPr="00600D2B" w:rsidRDefault="00820A1D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3BA6A9C9" w14:textId="151633F5" w:rsidR="00820A1D" w:rsidRPr="00600D2B" w:rsidRDefault="00820A1D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4F70B2AA" w14:textId="0FD3F8D3" w:rsidR="00820A1D" w:rsidRPr="00600D2B" w:rsidRDefault="00820A1D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0CE53E9D" w14:textId="2EDA56A2" w:rsidR="000B7B47" w:rsidRPr="00600D2B" w:rsidRDefault="000B7B47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519FCFCC" w14:textId="2D958E56" w:rsidR="00820A1D" w:rsidRDefault="00820A1D" w:rsidP="00820A1D">
            <w:pPr>
              <w:rPr>
                <w:sz w:val="24"/>
                <w:szCs w:val="24"/>
              </w:rPr>
            </w:pPr>
          </w:p>
          <w:p w14:paraId="7AF398E0" w14:textId="6D90BE67" w:rsidR="00820A1D" w:rsidRPr="00600D2B" w:rsidRDefault="00820A1D" w:rsidP="008B528B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6E3CCC6C" w14:textId="4F4FEF73" w:rsidR="00820A1D" w:rsidRPr="00600D2B" w:rsidRDefault="00820A1D" w:rsidP="00820A1D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64E57192" w14:textId="08FAE954" w:rsidR="00820A1D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D7B3F99" w14:textId="491EF653" w:rsidR="00FD5076" w:rsidRPr="00600D2B" w:rsidRDefault="00FD5076" w:rsidP="00820A1D">
            <w:pPr>
              <w:rPr>
                <w:sz w:val="24"/>
                <w:szCs w:val="24"/>
              </w:rPr>
            </w:pPr>
          </w:p>
        </w:tc>
      </w:tr>
      <w:tr w:rsidR="00820A1D" w14:paraId="3132E55F" w14:textId="77777777" w:rsidTr="00820A1D">
        <w:trPr>
          <w:trHeight w:val="1646"/>
        </w:trPr>
        <w:tc>
          <w:tcPr>
            <w:tcW w:w="1897" w:type="dxa"/>
          </w:tcPr>
          <w:p w14:paraId="011D445C" w14:textId="57DC4552" w:rsidR="00820A1D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B71FCF4" w14:textId="4CC43610" w:rsidR="005C7241" w:rsidRPr="00600D2B" w:rsidRDefault="005C7241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5F021EA4" w14:textId="475873C2" w:rsidR="00820A1D" w:rsidRPr="00600D2B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F5E591C" w14:textId="3E92E456" w:rsidR="00820A1D" w:rsidRPr="00600D2B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00D2B">
              <w:rPr>
                <w:sz w:val="24"/>
                <w:szCs w:val="24"/>
              </w:rPr>
              <w:t>trength &amp; Condo 7 -8:45a</w:t>
            </w:r>
          </w:p>
        </w:tc>
        <w:tc>
          <w:tcPr>
            <w:tcW w:w="1897" w:type="dxa"/>
          </w:tcPr>
          <w:p w14:paraId="118D77B8" w14:textId="531660AE" w:rsidR="00820A1D" w:rsidRPr="00600D2B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B367AB9" w14:textId="38E4DA2E" w:rsidR="00820A1D" w:rsidRPr="00600D2B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Day</w:t>
            </w:r>
          </w:p>
        </w:tc>
        <w:tc>
          <w:tcPr>
            <w:tcW w:w="1897" w:type="dxa"/>
          </w:tcPr>
          <w:p w14:paraId="67EC4C2E" w14:textId="220E6F2C" w:rsidR="000B7B47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40F03D7" w14:textId="6F336FC1" w:rsidR="00820A1D" w:rsidRPr="00600D2B" w:rsidRDefault="00820A1D" w:rsidP="00820A1D">
            <w:pPr>
              <w:rPr>
                <w:sz w:val="24"/>
                <w:szCs w:val="24"/>
                <w:vertAlign w:val="subscript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  <w:p w14:paraId="1FA6002D" w14:textId="77777777" w:rsidR="00820A1D" w:rsidRPr="00600D2B" w:rsidRDefault="00820A1D" w:rsidP="000B7B47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3E618BE6" w14:textId="0587DB2A" w:rsidR="00820A1D" w:rsidRPr="00600D2B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3F40D052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8" w:type="dxa"/>
          </w:tcPr>
          <w:p w14:paraId="3484A47E" w14:textId="497115BF" w:rsidR="00820A1D" w:rsidRPr="00600D2B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8" w:type="dxa"/>
          </w:tcPr>
          <w:p w14:paraId="5FA75348" w14:textId="75975003" w:rsidR="00820A1D" w:rsidRPr="00600D2B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0A1D" w14:paraId="1AFA6A9C" w14:textId="77777777" w:rsidTr="00820A1D">
        <w:trPr>
          <w:trHeight w:val="1535"/>
        </w:trPr>
        <w:tc>
          <w:tcPr>
            <w:tcW w:w="1897" w:type="dxa"/>
          </w:tcPr>
          <w:p w14:paraId="08963CCA" w14:textId="5AC4DAB7" w:rsidR="00820A1D" w:rsidRPr="00600D2B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7" w:type="dxa"/>
          </w:tcPr>
          <w:p w14:paraId="06A6CB9B" w14:textId="329433FB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CC">
              <w:rPr>
                <w:sz w:val="24"/>
                <w:szCs w:val="24"/>
              </w:rPr>
              <w:t>0</w:t>
            </w:r>
          </w:p>
          <w:p w14:paraId="47DDB1F4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1F00C3C5" w14:textId="23B76465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CC">
              <w:rPr>
                <w:sz w:val="24"/>
                <w:szCs w:val="24"/>
              </w:rPr>
              <w:t>1</w:t>
            </w:r>
          </w:p>
          <w:p w14:paraId="7B632625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01DA3B88" w14:textId="21C5854C" w:rsidR="005C7241" w:rsidRPr="00600D2B" w:rsidRDefault="000B7B47" w:rsidP="005C7241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</w:t>
            </w:r>
            <w:r w:rsidR="000001CC">
              <w:rPr>
                <w:sz w:val="24"/>
                <w:szCs w:val="24"/>
              </w:rPr>
              <w:t>2</w:t>
            </w:r>
            <w:r w:rsidR="005C7241" w:rsidRPr="00600D2B">
              <w:rPr>
                <w:sz w:val="24"/>
                <w:szCs w:val="24"/>
              </w:rPr>
              <w:t xml:space="preserve"> Strength &amp; Condo 7 -8:45a</w:t>
            </w:r>
          </w:p>
          <w:p w14:paraId="1BCD4A55" w14:textId="2C2A798B" w:rsidR="00820A1D" w:rsidRPr="00600D2B" w:rsidRDefault="005C7241" w:rsidP="005C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 </w:t>
            </w:r>
            <w:proofErr w:type="gramStart"/>
            <w:r>
              <w:rPr>
                <w:sz w:val="24"/>
                <w:szCs w:val="24"/>
              </w:rPr>
              <w:t>Night  @</w:t>
            </w:r>
            <w:proofErr w:type="gramEnd"/>
            <w:r>
              <w:rPr>
                <w:sz w:val="24"/>
                <w:szCs w:val="24"/>
              </w:rPr>
              <w:t xml:space="preserve"> Medfield  5:30</w:t>
            </w:r>
            <w:r w:rsidRPr="00600D2B">
              <w:rPr>
                <w:sz w:val="24"/>
                <w:szCs w:val="24"/>
              </w:rPr>
              <w:t>p-</w:t>
            </w:r>
            <w:r>
              <w:rPr>
                <w:sz w:val="24"/>
                <w:szCs w:val="24"/>
              </w:rPr>
              <w:t>8:00p</w:t>
            </w:r>
          </w:p>
        </w:tc>
        <w:tc>
          <w:tcPr>
            <w:tcW w:w="1897" w:type="dxa"/>
          </w:tcPr>
          <w:p w14:paraId="2DA96F81" w14:textId="186FA671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CC">
              <w:rPr>
                <w:sz w:val="24"/>
                <w:szCs w:val="24"/>
              </w:rPr>
              <w:t>3</w:t>
            </w:r>
          </w:p>
          <w:p w14:paraId="58276C6C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8" w:type="dxa"/>
          </w:tcPr>
          <w:p w14:paraId="7B774CCA" w14:textId="55CB92D0" w:rsidR="00820A1D" w:rsidRPr="00600D2B" w:rsidRDefault="00820A1D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CC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14:paraId="2AC9CE41" w14:textId="1985E7F0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CC">
              <w:rPr>
                <w:sz w:val="24"/>
                <w:szCs w:val="24"/>
              </w:rPr>
              <w:t>5</w:t>
            </w:r>
          </w:p>
        </w:tc>
      </w:tr>
      <w:tr w:rsidR="00820A1D" w14:paraId="3BA046B8" w14:textId="77777777" w:rsidTr="00820A1D">
        <w:trPr>
          <w:trHeight w:val="1535"/>
        </w:trPr>
        <w:tc>
          <w:tcPr>
            <w:tcW w:w="1897" w:type="dxa"/>
          </w:tcPr>
          <w:p w14:paraId="13D891BB" w14:textId="731C73AB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CC">
              <w:rPr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14:paraId="765B691B" w14:textId="63246CA3" w:rsidR="00820A1D" w:rsidRPr="00600D2B" w:rsidRDefault="005C7241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CC">
              <w:rPr>
                <w:sz w:val="24"/>
                <w:szCs w:val="24"/>
              </w:rPr>
              <w:t>7</w:t>
            </w:r>
          </w:p>
          <w:p w14:paraId="2BDC172A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35715E88" w14:textId="54F62284" w:rsidR="00820A1D" w:rsidRPr="00600D2B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CC">
              <w:rPr>
                <w:sz w:val="24"/>
                <w:szCs w:val="24"/>
              </w:rPr>
              <w:t>8</w:t>
            </w:r>
          </w:p>
          <w:p w14:paraId="59444AB1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31B266F6" w14:textId="7B1E0D21" w:rsidR="005C7241" w:rsidRPr="005C7241" w:rsidRDefault="000001CC" w:rsidP="005C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C7241">
              <w:rPr>
                <w:sz w:val="24"/>
                <w:szCs w:val="24"/>
              </w:rPr>
              <w:t xml:space="preserve"> </w:t>
            </w:r>
            <w:r w:rsidR="005C7241" w:rsidRPr="00600D2B">
              <w:rPr>
                <w:sz w:val="24"/>
                <w:szCs w:val="24"/>
              </w:rPr>
              <w:t>Strength &amp; Condo 7 -8:45a</w:t>
            </w:r>
          </w:p>
          <w:p w14:paraId="0886E941" w14:textId="2F3BB01F" w:rsidR="00820A1D" w:rsidRPr="00600D2B" w:rsidRDefault="005C7241" w:rsidP="005C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 </w:t>
            </w:r>
            <w:proofErr w:type="gramStart"/>
            <w:r>
              <w:rPr>
                <w:sz w:val="24"/>
                <w:szCs w:val="24"/>
              </w:rPr>
              <w:t>Night  @</w:t>
            </w:r>
            <w:proofErr w:type="gramEnd"/>
            <w:r>
              <w:rPr>
                <w:sz w:val="24"/>
                <w:szCs w:val="24"/>
              </w:rPr>
              <w:t xml:space="preserve"> Medfield  5:30</w:t>
            </w:r>
            <w:r w:rsidRPr="00600D2B">
              <w:rPr>
                <w:sz w:val="24"/>
                <w:szCs w:val="24"/>
              </w:rPr>
              <w:t>p-</w:t>
            </w:r>
            <w:r>
              <w:rPr>
                <w:sz w:val="24"/>
                <w:szCs w:val="24"/>
              </w:rPr>
              <w:t>8:00p</w:t>
            </w:r>
            <w:r w:rsidRPr="00600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3AAF0CCC" w14:textId="25382543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1CC">
              <w:rPr>
                <w:sz w:val="24"/>
                <w:szCs w:val="24"/>
              </w:rPr>
              <w:t>0</w:t>
            </w:r>
          </w:p>
          <w:p w14:paraId="688AD210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8" w:type="dxa"/>
          </w:tcPr>
          <w:p w14:paraId="30A9957E" w14:textId="19FCB870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2</w:t>
            </w:r>
            <w:r w:rsidR="000001CC"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14:paraId="74D8C8E7" w14:textId="18981F61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2</w:t>
            </w:r>
            <w:r w:rsidR="000001CC">
              <w:rPr>
                <w:sz w:val="24"/>
                <w:szCs w:val="24"/>
              </w:rPr>
              <w:t>2</w:t>
            </w:r>
          </w:p>
        </w:tc>
      </w:tr>
      <w:tr w:rsidR="00820A1D" w14:paraId="2B718694" w14:textId="77777777" w:rsidTr="00820A1D">
        <w:trPr>
          <w:trHeight w:val="1160"/>
        </w:trPr>
        <w:tc>
          <w:tcPr>
            <w:tcW w:w="1897" w:type="dxa"/>
          </w:tcPr>
          <w:p w14:paraId="0EC5E3FA" w14:textId="0B9825EF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2</w:t>
            </w:r>
            <w:r w:rsidR="000001CC">
              <w:rPr>
                <w:sz w:val="24"/>
                <w:szCs w:val="24"/>
              </w:rPr>
              <w:t>3</w:t>
            </w:r>
            <w:r w:rsidR="008B528B">
              <w:rPr>
                <w:sz w:val="24"/>
                <w:szCs w:val="24"/>
              </w:rPr>
              <w:t>/3</w:t>
            </w:r>
            <w:r w:rsidR="000001CC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14:paraId="0F8493A2" w14:textId="219DE107" w:rsidR="005C7241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24/31</w:t>
            </w:r>
          </w:p>
          <w:p w14:paraId="41CEB6A1" w14:textId="055B02BC" w:rsidR="00820A1D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  <w:p w14:paraId="7F4CBDB7" w14:textId="47EA5F68" w:rsidR="000B7B47" w:rsidRPr="00600D2B" w:rsidRDefault="000B7B47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3E171229" w14:textId="4C8ADB65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1CC">
              <w:rPr>
                <w:sz w:val="24"/>
                <w:szCs w:val="24"/>
              </w:rPr>
              <w:t>5</w:t>
            </w:r>
          </w:p>
          <w:p w14:paraId="16209254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7A9A5569" w14:textId="1BEA6348" w:rsidR="00820A1D" w:rsidRPr="00600D2B" w:rsidRDefault="000B7B47" w:rsidP="00820A1D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2</w:t>
            </w:r>
            <w:r w:rsidR="000001CC">
              <w:rPr>
                <w:sz w:val="24"/>
                <w:szCs w:val="24"/>
              </w:rPr>
              <w:t>6</w:t>
            </w:r>
            <w:r w:rsidR="00820A1D">
              <w:rPr>
                <w:sz w:val="24"/>
                <w:szCs w:val="24"/>
              </w:rPr>
              <w:t xml:space="preserve"> </w:t>
            </w:r>
            <w:r w:rsidR="00820A1D" w:rsidRPr="00600D2B">
              <w:rPr>
                <w:sz w:val="24"/>
                <w:szCs w:val="24"/>
              </w:rPr>
              <w:t>Strength &amp; Condo 7 -8:45a</w:t>
            </w:r>
          </w:p>
          <w:p w14:paraId="0DCBA67E" w14:textId="14D4EF3B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 </w:t>
            </w:r>
            <w:proofErr w:type="gramStart"/>
            <w:r>
              <w:rPr>
                <w:sz w:val="24"/>
                <w:szCs w:val="24"/>
              </w:rPr>
              <w:t>Night  @</w:t>
            </w:r>
            <w:proofErr w:type="gramEnd"/>
            <w:r>
              <w:rPr>
                <w:sz w:val="24"/>
                <w:szCs w:val="24"/>
              </w:rPr>
              <w:t xml:space="preserve"> Medfield  5:30</w:t>
            </w:r>
            <w:r w:rsidR="00820A1D" w:rsidRPr="00600D2B">
              <w:rPr>
                <w:sz w:val="24"/>
                <w:szCs w:val="24"/>
              </w:rPr>
              <w:t>p-</w:t>
            </w:r>
            <w:r w:rsidR="005C7241">
              <w:rPr>
                <w:sz w:val="24"/>
                <w:szCs w:val="24"/>
              </w:rPr>
              <w:t>8:00p</w:t>
            </w:r>
          </w:p>
        </w:tc>
        <w:tc>
          <w:tcPr>
            <w:tcW w:w="1897" w:type="dxa"/>
          </w:tcPr>
          <w:p w14:paraId="5DA6C4FF" w14:textId="43EF8A4A" w:rsidR="00820A1D" w:rsidRDefault="005C7241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1CC">
              <w:rPr>
                <w:sz w:val="24"/>
                <w:szCs w:val="24"/>
              </w:rPr>
              <w:t>7</w:t>
            </w:r>
          </w:p>
          <w:p w14:paraId="58BEE14D" w14:textId="61E04479" w:rsidR="005C7241" w:rsidRPr="00600D2B" w:rsidRDefault="005C7241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8" w:type="dxa"/>
          </w:tcPr>
          <w:p w14:paraId="2DD62349" w14:textId="25873F5B" w:rsidR="00820A1D" w:rsidRPr="00600D2B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1CC"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14:paraId="0B1478F8" w14:textId="08219E81" w:rsidR="00820A1D" w:rsidRPr="00600D2B" w:rsidRDefault="000001CC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14:paraId="1334755B" w14:textId="3D44B65B" w:rsidR="00BA36B6" w:rsidRPr="00820A1D" w:rsidRDefault="00BA36B6" w:rsidP="00D574EE">
      <w:pPr>
        <w:rPr>
          <w:sz w:val="32"/>
          <w:szCs w:val="32"/>
        </w:rPr>
      </w:pPr>
      <w:r w:rsidRPr="00600D2B">
        <w:rPr>
          <w:sz w:val="32"/>
          <w:szCs w:val="32"/>
        </w:rPr>
        <w:t xml:space="preserve">     Sunday</w:t>
      </w:r>
      <w:r w:rsidRPr="00600D2B">
        <w:rPr>
          <w:sz w:val="32"/>
          <w:szCs w:val="32"/>
        </w:rPr>
        <w:tab/>
        <w:t xml:space="preserve">           Monday</w:t>
      </w:r>
      <w:r w:rsidRPr="00600D2B">
        <w:rPr>
          <w:sz w:val="32"/>
          <w:szCs w:val="32"/>
        </w:rPr>
        <w:tab/>
        <w:t xml:space="preserve">       Tuesday        Wednesday       Thursday             Friday</w:t>
      </w:r>
      <w:r w:rsidRPr="00600D2B">
        <w:rPr>
          <w:sz w:val="32"/>
          <w:szCs w:val="32"/>
        </w:rPr>
        <w:tab/>
      </w:r>
      <w:r w:rsidRPr="00600D2B">
        <w:rPr>
          <w:sz w:val="32"/>
          <w:szCs w:val="32"/>
        </w:rPr>
        <w:tab/>
        <w:t xml:space="preserve">  Saturday</w:t>
      </w:r>
    </w:p>
    <w:sectPr w:rsidR="00BA36B6" w:rsidRPr="00820A1D" w:rsidSect="00BA36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B6"/>
    <w:rsid w:val="000001CC"/>
    <w:rsid w:val="00037363"/>
    <w:rsid w:val="0004427F"/>
    <w:rsid w:val="00047591"/>
    <w:rsid w:val="00054392"/>
    <w:rsid w:val="00081C0F"/>
    <w:rsid w:val="000B7B47"/>
    <w:rsid w:val="000E0120"/>
    <w:rsid w:val="002158DB"/>
    <w:rsid w:val="00252FA8"/>
    <w:rsid w:val="002B0183"/>
    <w:rsid w:val="002D1445"/>
    <w:rsid w:val="00383B8E"/>
    <w:rsid w:val="0048539D"/>
    <w:rsid w:val="00493496"/>
    <w:rsid w:val="004D329C"/>
    <w:rsid w:val="00532D97"/>
    <w:rsid w:val="005A7E61"/>
    <w:rsid w:val="005C465A"/>
    <w:rsid w:val="005C7241"/>
    <w:rsid w:val="005E6929"/>
    <w:rsid w:val="00600D2B"/>
    <w:rsid w:val="0068208F"/>
    <w:rsid w:val="00732A60"/>
    <w:rsid w:val="00742384"/>
    <w:rsid w:val="00776222"/>
    <w:rsid w:val="007869C0"/>
    <w:rsid w:val="007F3E63"/>
    <w:rsid w:val="00820A1D"/>
    <w:rsid w:val="00895597"/>
    <w:rsid w:val="008B528B"/>
    <w:rsid w:val="00A229D2"/>
    <w:rsid w:val="00A47DAF"/>
    <w:rsid w:val="00A65242"/>
    <w:rsid w:val="00A845B4"/>
    <w:rsid w:val="00A93C02"/>
    <w:rsid w:val="00BA36B6"/>
    <w:rsid w:val="00BD1518"/>
    <w:rsid w:val="00BD3D79"/>
    <w:rsid w:val="00C27FC1"/>
    <w:rsid w:val="00C36D4A"/>
    <w:rsid w:val="00C45B83"/>
    <w:rsid w:val="00D574EE"/>
    <w:rsid w:val="00D744A3"/>
    <w:rsid w:val="00D94F89"/>
    <w:rsid w:val="00E03824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83122"/>
  <w15:docId w15:val="{53BF307A-59CB-A349-9738-1487B3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Barnum</dc:creator>
  <cp:lastModifiedBy>Microsoft Office User</cp:lastModifiedBy>
  <cp:revision>2</cp:revision>
  <cp:lastPrinted>2020-06-30T18:42:00Z</cp:lastPrinted>
  <dcterms:created xsi:type="dcterms:W3CDTF">2023-02-17T17:46:00Z</dcterms:created>
  <dcterms:modified xsi:type="dcterms:W3CDTF">2023-02-17T17:46:00Z</dcterms:modified>
</cp:coreProperties>
</file>