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2190"/>
        <w:tblW w:w="0" w:type="auto"/>
        <w:tblLook w:val="04A0" w:firstRow="1" w:lastRow="0" w:firstColumn="1" w:lastColumn="0" w:noHBand="0" w:noVBand="1"/>
      </w:tblPr>
      <w:tblGrid>
        <w:gridCol w:w="3089"/>
        <w:gridCol w:w="3164"/>
        <w:gridCol w:w="3097"/>
      </w:tblGrid>
      <w:tr w:rsidR="00554C2A" w14:paraId="0BD9F0ED" w14:textId="77777777" w:rsidTr="00DB5734">
        <w:tc>
          <w:tcPr>
            <w:tcW w:w="3192" w:type="dxa"/>
          </w:tcPr>
          <w:p w14:paraId="5ACDC275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Date</w:t>
            </w:r>
          </w:p>
        </w:tc>
        <w:tc>
          <w:tcPr>
            <w:tcW w:w="3192" w:type="dxa"/>
          </w:tcPr>
          <w:p w14:paraId="22A9FB37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Opponent</w:t>
            </w:r>
          </w:p>
        </w:tc>
        <w:tc>
          <w:tcPr>
            <w:tcW w:w="3192" w:type="dxa"/>
          </w:tcPr>
          <w:p w14:paraId="6E17385B" w14:textId="77777777" w:rsidR="00554C2A" w:rsidRPr="00554C2A" w:rsidRDefault="00554C2A" w:rsidP="00554C2A">
            <w:pPr>
              <w:rPr>
                <w:b/>
                <w:sz w:val="44"/>
                <w:szCs w:val="44"/>
              </w:rPr>
            </w:pPr>
            <w:r w:rsidRPr="00554C2A">
              <w:rPr>
                <w:b/>
                <w:sz w:val="44"/>
                <w:szCs w:val="44"/>
              </w:rPr>
              <w:t>Time</w:t>
            </w:r>
          </w:p>
        </w:tc>
      </w:tr>
      <w:tr w:rsidR="00554C2A" w14:paraId="43DA9CAE" w14:textId="77777777" w:rsidTr="00DB5734">
        <w:tc>
          <w:tcPr>
            <w:tcW w:w="3192" w:type="dxa"/>
          </w:tcPr>
          <w:p w14:paraId="42FC5CEF" w14:textId="1904FAB2" w:rsidR="00554C2A" w:rsidRPr="0071773D" w:rsidRDefault="00F13467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</w:t>
            </w:r>
            <w:r w:rsidR="001725F5">
              <w:rPr>
                <w:sz w:val="44"/>
                <w:szCs w:val="44"/>
              </w:rPr>
              <w:t>9</w:t>
            </w:r>
          </w:p>
        </w:tc>
        <w:tc>
          <w:tcPr>
            <w:tcW w:w="3192" w:type="dxa"/>
          </w:tcPr>
          <w:p w14:paraId="66861670" w14:textId="22B3232E" w:rsidR="00554C2A" w:rsidRPr="0071773D" w:rsidRDefault="00F13467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1725F5">
              <w:rPr>
                <w:sz w:val="44"/>
                <w:szCs w:val="44"/>
              </w:rPr>
              <w:t>Weston</w:t>
            </w:r>
          </w:p>
        </w:tc>
        <w:tc>
          <w:tcPr>
            <w:tcW w:w="3192" w:type="dxa"/>
          </w:tcPr>
          <w:p w14:paraId="4117A9D1" w14:textId="2754AD1E" w:rsidR="00554C2A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003DF0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003DF0">
              <w:rPr>
                <w:sz w:val="44"/>
                <w:szCs w:val="44"/>
              </w:rPr>
              <w:t>p</w:t>
            </w:r>
          </w:p>
        </w:tc>
      </w:tr>
      <w:tr w:rsidR="00554C2A" w14:paraId="6E691E62" w14:textId="77777777" w:rsidTr="00DB5734">
        <w:tc>
          <w:tcPr>
            <w:tcW w:w="3192" w:type="dxa"/>
          </w:tcPr>
          <w:p w14:paraId="34B98C50" w14:textId="29FD4B06" w:rsidR="00554C2A" w:rsidRPr="0071773D" w:rsidRDefault="00B65E04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9</w:t>
            </w:r>
            <w:r w:rsidR="00F13467">
              <w:rPr>
                <w:sz w:val="44"/>
                <w:szCs w:val="44"/>
              </w:rPr>
              <w:t>/1</w:t>
            </w:r>
            <w:r w:rsidR="001725F5">
              <w:rPr>
                <w:sz w:val="44"/>
                <w:szCs w:val="44"/>
              </w:rPr>
              <w:t>6</w:t>
            </w:r>
          </w:p>
        </w:tc>
        <w:tc>
          <w:tcPr>
            <w:tcW w:w="3192" w:type="dxa"/>
          </w:tcPr>
          <w:p w14:paraId="4D48AF61" w14:textId="325C91A0" w:rsidR="00554C2A" w:rsidRPr="00F13467" w:rsidRDefault="006968BC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@</w:t>
            </w:r>
            <w:r w:rsidR="001725F5">
              <w:rPr>
                <w:sz w:val="44"/>
                <w:szCs w:val="44"/>
              </w:rPr>
              <w:t xml:space="preserve"> Westborough</w:t>
            </w:r>
          </w:p>
        </w:tc>
        <w:tc>
          <w:tcPr>
            <w:tcW w:w="3192" w:type="dxa"/>
          </w:tcPr>
          <w:p w14:paraId="787CFFAA" w14:textId="5A5A04ED" w:rsidR="00554C2A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B65E04" w:rsidRPr="0071773D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B65E04" w:rsidRPr="0071773D">
              <w:rPr>
                <w:sz w:val="44"/>
                <w:szCs w:val="44"/>
              </w:rPr>
              <w:t>p</w:t>
            </w:r>
          </w:p>
        </w:tc>
      </w:tr>
      <w:tr w:rsidR="00554C2A" w14:paraId="2B5AF3D8" w14:textId="77777777" w:rsidTr="00DB5734">
        <w:tc>
          <w:tcPr>
            <w:tcW w:w="3192" w:type="dxa"/>
          </w:tcPr>
          <w:p w14:paraId="51BF78BB" w14:textId="1C897A1E" w:rsidR="00554C2A" w:rsidRPr="0071773D" w:rsidRDefault="00B65E04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9</w:t>
            </w:r>
            <w:r w:rsidR="00F13467">
              <w:rPr>
                <w:sz w:val="44"/>
                <w:szCs w:val="44"/>
              </w:rPr>
              <w:t>/</w:t>
            </w:r>
            <w:r w:rsidR="00003DF0">
              <w:rPr>
                <w:sz w:val="44"/>
                <w:szCs w:val="44"/>
              </w:rPr>
              <w:t>2</w:t>
            </w:r>
            <w:r w:rsidR="001725F5">
              <w:rPr>
                <w:sz w:val="44"/>
                <w:szCs w:val="44"/>
              </w:rPr>
              <w:t>3</w:t>
            </w:r>
          </w:p>
        </w:tc>
        <w:tc>
          <w:tcPr>
            <w:tcW w:w="3192" w:type="dxa"/>
          </w:tcPr>
          <w:p w14:paraId="398783C3" w14:textId="0FD4E073" w:rsidR="00554C2A" w:rsidRPr="0071773D" w:rsidRDefault="006968BC" w:rsidP="001410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Dover-Sherborn</w:t>
            </w:r>
          </w:p>
        </w:tc>
        <w:tc>
          <w:tcPr>
            <w:tcW w:w="3192" w:type="dxa"/>
          </w:tcPr>
          <w:p w14:paraId="1ED6A3E9" w14:textId="7FAD3F5A" w:rsidR="00554C2A" w:rsidRPr="0071773D" w:rsidRDefault="00686523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554C2A" w:rsidRPr="0071773D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554C2A" w:rsidRPr="0071773D">
              <w:rPr>
                <w:sz w:val="44"/>
                <w:szCs w:val="44"/>
              </w:rPr>
              <w:t>p</w:t>
            </w:r>
          </w:p>
        </w:tc>
      </w:tr>
      <w:tr w:rsidR="00554C2A" w14:paraId="4A34B34B" w14:textId="77777777" w:rsidTr="00DB5734">
        <w:tc>
          <w:tcPr>
            <w:tcW w:w="3192" w:type="dxa"/>
          </w:tcPr>
          <w:p w14:paraId="5B4962E9" w14:textId="3656A3C9" w:rsidR="00554C2A" w:rsidRPr="0071773D" w:rsidRDefault="001725F5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9/30</w:t>
            </w:r>
          </w:p>
        </w:tc>
        <w:tc>
          <w:tcPr>
            <w:tcW w:w="3192" w:type="dxa"/>
          </w:tcPr>
          <w:p w14:paraId="29645C63" w14:textId="5CEDF25D" w:rsidR="00554C2A" w:rsidRPr="0071773D" w:rsidRDefault="006968BC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@ </w:t>
            </w:r>
            <w:r w:rsidR="001725F5">
              <w:rPr>
                <w:sz w:val="44"/>
                <w:szCs w:val="44"/>
              </w:rPr>
              <w:t>Case</w:t>
            </w:r>
          </w:p>
        </w:tc>
        <w:tc>
          <w:tcPr>
            <w:tcW w:w="3192" w:type="dxa"/>
          </w:tcPr>
          <w:p w14:paraId="0A391058" w14:textId="71D756B0" w:rsidR="00554C2A" w:rsidRPr="0071773D" w:rsidRDefault="00686523" w:rsidP="00C5013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F13467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</w:t>
            </w:r>
            <w:r w:rsidR="00F13467">
              <w:rPr>
                <w:sz w:val="44"/>
                <w:szCs w:val="44"/>
              </w:rPr>
              <w:t>0</w:t>
            </w:r>
            <w:r w:rsidR="001410FD">
              <w:rPr>
                <w:sz w:val="44"/>
                <w:szCs w:val="44"/>
              </w:rPr>
              <w:t>p</w:t>
            </w:r>
          </w:p>
        </w:tc>
      </w:tr>
      <w:tr w:rsidR="00554C2A" w14:paraId="338BFE08" w14:textId="77777777" w:rsidTr="00DB5734">
        <w:tc>
          <w:tcPr>
            <w:tcW w:w="3192" w:type="dxa"/>
          </w:tcPr>
          <w:p w14:paraId="62CF2E58" w14:textId="1533E492" w:rsidR="00554C2A" w:rsidRPr="0071773D" w:rsidRDefault="00036AF8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1725F5">
              <w:rPr>
                <w:sz w:val="44"/>
                <w:szCs w:val="44"/>
              </w:rPr>
              <w:t>0/7</w:t>
            </w:r>
          </w:p>
        </w:tc>
        <w:tc>
          <w:tcPr>
            <w:tcW w:w="3192" w:type="dxa"/>
          </w:tcPr>
          <w:p w14:paraId="4131C79A" w14:textId="6D01CE70" w:rsidR="00554C2A" w:rsidRPr="0071773D" w:rsidRDefault="00F13467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1725F5">
              <w:rPr>
                <w:sz w:val="44"/>
                <w:szCs w:val="44"/>
              </w:rPr>
              <w:t>Roxbury Prep</w:t>
            </w:r>
          </w:p>
        </w:tc>
        <w:tc>
          <w:tcPr>
            <w:tcW w:w="3192" w:type="dxa"/>
          </w:tcPr>
          <w:p w14:paraId="2DC32C6C" w14:textId="79FE52F1" w:rsidR="00554C2A" w:rsidRPr="0071773D" w:rsidRDefault="00686523" w:rsidP="00F1346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  <w:r w:rsidR="00554C2A" w:rsidRPr="0071773D">
              <w:rPr>
                <w:sz w:val="44"/>
                <w:szCs w:val="44"/>
              </w:rPr>
              <w:t>:</w:t>
            </w:r>
            <w:r w:rsidR="001725F5">
              <w:rPr>
                <w:sz w:val="44"/>
                <w:szCs w:val="44"/>
              </w:rPr>
              <w:t>0</w:t>
            </w:r>
            <w:r>
              <w:rPr>
                <w:sz w:val="44"/>
                <w:szCs w:val="44"/>
              </w:rPr>
              <w:t>0</w:t>
            </w:r>
            <w:r w:rsidR="00554C2A" w:rsidRPr="0071773D">
              <w:rPr>
                <w:sz w:val="44"/>
                <w:szCs w:val="44"/>
              </w:rPr>
              <w:t>p</w:t>
            </w:r>
          </w:p>
        </w:tc>
      </w:tr>
      <w:tr w:rsidR="00DB5734" w14:paraId="10800387" w14:textId="77777777" w:rsidTr="00DB5734">
        <w:tc>
          <w:tcPr>
            <w:tcW w:w="3192" w:type="dxa"/>
          </w:tcPr>
          <w:p w14:paraId="1C9D47BC" w14:textId="14AA3B8A" w:rsidR="00DB5734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10/14</w:t>
            </w:r>
          </w:p>
        </w:tc>
        <w:tc>
          <w:tcPr>
            <w:tcW w:w="3192" w:type="dxa"/>
          </w:tcPr>
          <w:p w14:paraId="58D5AE11" w14:textId="5C2123F6" w:rsidR="00DB5734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Fairhaven</w:t>
            </w:r>
          </w:p>
        </w:tc>
        <w:tc>
          <w:tcPr>
            <w:tcW w:w="3192" w:type="dxa"/>
          </w:tcPr>
          <w:p w14:paraId="1883B9EA" w14:textId="6CAE5811" w:rsidR="00DB5734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6:30p</w:t>
            </w:r>
          </w:p>
        </w:tc>
      </w:tr>
      <w:tr w:rsidR="00DB5734" w14:paraId="1BE09C61" w14:textId="77777777" w:rsidTr="00DB5734">
        <w:tc>
          <w:tcPr>
            <w:tcW w:w="3192" w:type="dxa"/>
          </w:tcPr>
          <w:p w14:paraId="1A140A64" w14:textId="7189D8D0" w:rsidR="00DB5734" w:rsidRPr="0071773D" w:rsidRDefault="00FC472C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10/2</w:t>
            </w:r>
            <w:r w:rsidR="001725F5">
              <w:rPr>
                <w:sz w:val="44"/>
                <w:szCs w:val="44"/>
              </w:rPr>
              <w:t>1</w:t>
            </w:r>
          </w:p>
        </w:tc>
        <w:tc>
          <w:tcPr>
            <w:tcW w:w="3192" w:type="dxa"/>
          </w:tcPr>
          <w:p w14:paraId="0DDF6896" w14:textId="167913EC" w:rsidR="00DB5734" w:rsidRPr="0071773D" w:rsidRDefault="006968BC" w:rsidP="001410FD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Hull</w:t>
            </w:r>
          </w:p>
        </w:tc>
        <w:tc>
          <w:tcPr>
            <w:tcW w:w="3192" w:type="dxa"/>
          </w:tcPr>
          <w:p w14:paraId="4EBBF631" w14:textId="2C6B2476" w:rsidR="00DB5734" w:rsidRPr="0071773D" w:rsidRDefault="00A91995" w:rsidP="00906A8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FC472C">
              <w:rPr>
                <w:sz w:val="44"/>
                <w:szCs w:val="44"/>
              </w:rPr>
              <w:t>:</w:t>
            </w:r>
            <w:r w:rsidR="001725F5">
              <w:rPr>
                <w:sz w:val="44"/>
                <w:szCs w:val="44"/>
              </w:rPr>
              <w:t>30</w:t>
            </w:r>
            <w:r w:rsidR="00FC472C">
              <w:rPr>
                <w:sz w:val="44"/>
                <w:szCs w:val="44"/>
              </w:rPr>
              <w:t>p</w:t>
            </w:r>
          </w:p>
        </w:tc>
      </w:tr>
      <w:tr w:rsidR="00DB5734" w14:paraId="49C39451" w14:textId="77777777" w:rsidTr="00DB5734">
        <w:tc>
          <w:tcPr>
            <w:tcW w:w="3192" w:type="dxa"/>
          </w:tcPr>
          <w:p w14:paraId="12DC0245" w14:textId="14452EC9" w:rsidR="00DB5734" w:rsidRPr="0071773D" w:rsidRDefault="006968BC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10/</w:t>
            </w:r>
            <w:r w:rsidR="001725F5">
              <w:rPr>
                <w:sz w:val="44"/>
                <w:szCs w:val="44"/>
              </w:rPr>
              <w:t>28</w:t>
            </w:r>
          </w:p>
        </w:tc>
        <w:tc>
          <w:tcPr>
            <w:tcW w:w="3192" w:type="dxa"/>
          </w:tcPr>
          <w:p w14:paraId="1D4FBA0E" w14:textId="271AFF8A" w:rsidR="00DB5734" w:rsidRPr="0071773D" w:rsidRDefault="006968BC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Tri-County</w:t>
            </w:r>
          </w:p>
        </w:tc>
        <w:tc>
          <w:tcPr>
            <w:tcW w:w="3192" w:type="dxa"/>
          </w:tcPr>
          <w:p w14:paraId="16A16C47" w14:textId="195D7595" w:rsidR="00DB5734" w:rsidRPr="0071773D" w:rsidRDefault="001725F5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6968BC">
              <w:rPr>
                <w:sz w:val="44"/>
                <w:szCs w:val="44"/>
              </w:rPr>
              <w:t>:</w:t>
            </w:r>
            <w:r>
              <w:rPr>
                <w:sz w:val="44"/>
                <w:szCs w:val="44"/>
              </w:rPr>
              <w:t>30</w:t>
            </w:r>
            <w:r w:rsidR="006968BC">
              <w:rPr>
                <w:sz w:val="44"/>
                <w:szCs w:val="44"/>
              </w:rPr>
              <w:t>p</w:t>
            </w:r>
          </w:p>
        </w:tc>
      </w:tr>
      <w:tr w:rsidR="00DB5734" w14:paraId="692EF410" w14:textId="77777777" w:rsidTr="00DB5734">
        <w:tc>
          <w:tcPr>
            <w:tcW w:w="3192" w:type="dxa"/>
          </w:tcPr>
          <w:p w14:paraId="6F1DCDED" w14:textId="52BB0807" w:rsidR="00DB5734" w:rsidRPr="0071773D" w:rsidRDefault="00DB5734" w:rsidP="00554C2A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6571E984" w14:textId="0F6F7EBA" w:rsidR="00DB5734" w:rsidRPr="0071773D" w:rsidRDefault="002204DF" w:rsidP="00554C2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Playoffs</w:t>
            </w:r>
          </w:p>
        </w:tc>
        <w:tc>
          <w:tcPr>
            <w:tcW w:w="3192" w:type="dxa"/>
          </w:tcPr>
          <w:p w14:paraId="5E1866DC" w14:textId="42F89F2B" w:rsidR="00DB5734" w:rsidRPr="0071773D" w:rsidRDefault="00DB5734" w:rsidP="00554C2A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</w:tr>
      <w:tr w:rsidR="00003DF0" w14:paraId="01C46EE6" w14:textId="77777777" w:rsidTr="00DB5734">
        <w:tc>
          <w:tcPr>
            <w:tcW w:w="3192" w:type="dxa"/>
          </w:tcPr>
          <w:p w14:paraId="49560A77" w14:textId="578FEBDA" w:rsidR="00003DF0" w:rsidRPr="0071773D" w:rsidRDefault="00003DF0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  <w:tc>
          <w:tcPr>
            <w:tcW w:w="3192" w:type="dxa"/>
          </w:tcPr>
          <w:p w14:paraId="04DC4C5A" w14:textId="0714F6CA" w:rsidR="00003DF0" w:rsidRPr="0071773D" w:rsidRDefault="002204DF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Playoffs</w:t>
            </w:r>
          </w:p>
        </w:tc>
        <w:tc>
          <w:tcPr>
            <w:tcW w:w="3192" w:type="dxa"/>
          </w:tcPr>
          <w:p w14:paraId="1269D95D" w14:textId="11E81E0A" w:rsidR="00003DF0" w:rsidRPr="0071773D" w:rsidRDefault="00003DF0" w:rsidP="00003DF0">
            <w:pPr>
              <w:rPr>
                <w:sz w:val="44"/>
                <w:szCs w:val="44"/>
              </w:rPr>
            </w:pPr>
            <w:r w:rsidRPr="0071773D">
              <w:rPr>
                <w:sz w:val="44"/>
                <w:szCs w:val="44"/>
              </w:rPr>
              <w:t>TBD</w:t>
            </w:r>
          </w:p>
        </w:tc>
      </w:tr>
      <w:tr w:rsidR="00003DF0" w14:paraId="56E6C1B8" w14:textId="77777777" w:rsidTr="00DB5734">
        <w:tc>
          <w:tcPr>
            <w:tcW w:w="3192" w:type="dxa"/>
          </w:tcPr>
          <w:p w14:paraId="67DF242D" w14:textId="1EF98C74" w:rsidR="00003DF0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11/24</w:t>
            </w:r>
          </w:p>
        </w:tc>
        <w:tc>
          <w:tcPr>
            <w:tcW w:w="3192" w:type="dxa"/>
          </w:tcPr>
          <w:p w14:paraId="767BBC25" w14:textId="00A6A1FD" w:rsidR="00003DF0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Oliver Ames</w:t>
            </w:r>
          </w:p>
        </w:tc>
        <w:tc>
          <w:tcPr>
            <w:tcW w:w="3192" w:type="dxa"/>
          </w:tcPr>
          <w:p w14:paraId="03EDDA92" w14:textId="303A3E75" w:rsidR="00003DF0" w:rsidRPr="0071773D" w:rsidRDefault="001725F5" w:rsidP="00003DF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10:00a</w:t>
            </w:r>
          </w:p>
        </w:tc>
      </w:tr>
      <w:tr w:rsidR="00003DF0" w14:paraId="36E884B8" w14:textId="77777777" w:rsidTr="00DB5734">
        <w:tc>
          <w:tcPr>
            <w:tcW w:w="3192" w:type="dxa"/>
          </w:tcPr>
          <w:p w14:paraId="6DA28FE6" w14:textId="77777777" w:rsidR="00003DF0" w:rsidRPr="0071773D" w:rsidRDefault="00003DF0" w:rsidP="00003DF0">
            <w:pPr>
              <w:rPr>
                <w:sz w:val="44"/>
                <w:szCs w:val="44"/>
              </w:rPr>
            </w:pPr>
          </w:p>
        </w:tc>
        <w:tc>
          <w:tcPr>
            <w:tcW w:w="3192" w:type="dxa"/>
          </w:tcPr>
          <w:p w14:paraId="10776584" w14:textId="77777777" w:rsidR="00003DF0" w:rsidRPr="0071773D" w:rsidRDefault="00003DF0" w:rsidP="00003DF0">
            <w:pPr>
              <w:rPr>
                <w:sz w:val="36"/>
                <w:szCs w:val="36"/>
              </w:rPr>
            </w:pPr>
          </w:p>
        </w:tc>
        <w:tc>
          <w:tcPr>
            <w:tcW w:w="3192" w:type="dxa"/>
          </w:tcPr>
          <w:p w14:paraId="4F7E2F47" w14:textId="77777777" w:rsidR="00003DF0" w:rsidRPr="0071773D" w:rsidRDefault="00003DF0" w:rsidP="00003DF0">
            <w:pPr>
              <w:tabs>
                <w:tab w:val="center" w:pos="1488"/>
              </w:tabs>
              <w:rPr>
                <w:sz w:val="44"/>
                <w:szCs w:val="44"/>
              </w:rPr>
            </w:pPr>
          </w:p>
        </w:tc>
      </w:tr>
    </w:tbl>
    <w:p w14:paraId="11385D17" w14:textId="77777777" w:rsidR="00877C72" w:rsidRDefault="00554C2A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VARSITY SCHEDULE </w:t>
      </w:r>
    </w:p>
    <w:p w14:paraId="3A57F174" w14:textId="01307D4E" w:rsidR="00554C2A" w:rsidRPr="00554C2A" w:rsidRDefault="00554C2A" w:rsidP="00554C2A">
      <w:pPr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003DF0">
        <w:rPr>
          <w:sz w:val="48"/>
          <w:szCs w:val="48"/>
        </w:rPr>
        <w:t>2</w:t>
      </w:r>
      <w:r w:rsidR="001725F5">
        <w:rPr>
          <w:sz w:val="48"/>
          <w:szCs w:val="48"/>
        </w:rPr>
        <w:t>2</w:t>
      </w:r>
    </w:p>
    <w:sectPr w:rsidR="00554C2A" w:rsidRPr="0055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2A"/>
    <w:rsid w:val="00003DF0"/>
    <w:rsid w:val="00036AF8"/>
    <w:rsid w:val="0013356D"/>
    <w:rsid w:val="001410FD"/>
    <w:rsid w:val="001547BA"/>
    <w:rsid w:val="001725F5"/>
    <w:rsid w:val="002204DF"/>
    <w:rsid w:val="00233C76"/>
    <w:rsid w:val="003B0619"/>
    <w:rsid w:val="004F1E6D"/>
    <w:rsid w:val="00554C2A"/>
    <w:rsid w:val="00567921"/>
    <w:rsid w:val="005A27B6"/>
    <w:rsid w:val="00621A22"/>
    <w:rsid w:val="00656549"/>
    <w:rsid w:val="00686523"/>
    <w:rsid w:val="006968BC"/>
    <w:rsid w:val="0071773D"/>
    <w:rsid w:val="00722A76"/>
    <w:rsid w:val="00906A89"/>
    <w:rsid w:val="00A0291B"/>
    <w:rsid w:val="00A531E4"/>
    <w:rsid w:val="00A67557"/>
    <w:rsid w:val="00A91995"/>
    <w:rsid w:val="00B33B05"/>
    <w:rsid w:val="00B65E04"/>
    <w:rsid w:val="00B94D4D"/>
    <w:rsid w:val="00BD1005"/>
    <w:rsid w:val="00C50137"/>
    <w:rsid w:val="00D81255"/>
    <w:rsid w:val="00DB5734"/>
    <w:rsid w:val="00EB4298"/>
    <w:rsid w:val="00EB633E"/>
    <w:rsid w:val="00F13467"/>
    <w:rsid w:val="00F22460"/>
    <w:rsid w:val="00F43023"/>
    <w:rsid w:val="00FC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DCD48"/>
  <w15:docId w15:val="{53BF307A-59CB-A349-9738-1487B3FE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Microsoft Office User</cp:lastModifiedBy>
  <cp:revision>2</cp:revision>
  <cp:lastPrinted>2014-08-12T00:02:00Z</cp:lastPrinted>
  <dcterms:created xsi:type="dcterms:W3CDTF">2022-05-17T14:26:00Z</dcterms:created>
  <dcterms:modified xsi:type="dcterms:W3CDTF">2022-05-17T14:26:00Z</dcterms:modified>
</cp:coreProperties>
</file>